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48A24" w14:textId="0D8070A3" w:rsidR="000D74F9" w:rsidRPr="00F4675A" w:rsidRDefault="000D74F9" w:rsidP="00F4675A">
      <w:pPr>
        <w:jc w:val="center"/>
        <w:rPr>
          <w:b/>
          <w:bCs/>
        </w:rPr>
      </w:pPr>
      <w:r w:rsidRPr="00F4675A">
        <w:rPr>
          <w:b/>
          <w:bCs/>
        </w:rPr>
        <w:t>Point glacière</w:t>
      </w:r>
    </w:p>
    <w:p w14:paraId="0A1413E0" w14:textId="1DED0E77" w:rsidR="000D74F9" w:rsidRDefault="000D74F9" w:rsidP="000D74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736F4" wp14:editId="7FF2D9D7">
                <wp:simplePos x="0" y="0"/>
                <wp:positionH relativeFrom="column">
                  <wp:posOffset>3948430</wp:posOffset>
                </wp:positionH>
                <wp:positionV relativeFrom="paragraph">
                  <wp:posOffset>1005205</wp:posOffset>
                </wp:positionV>
                <wp:extent cx="1600200" cy="5143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FFC62" w14:textId="61419BF3" w:rsidR="000D74F9" w:rsidRDefault="000D74F9">
                            <w:r>
                              <w:t>Promontoire actuel sur ancienne vue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736F4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10.9pt;margin-top:79.15pt;width:126pt;height:4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" fillcolor="white [3201]" strokeweight=".5pt">
                <v:textbox>
                  <w:txbxContent>
                    <w:p w14:paraId="117FFC62" w14:textId="61419BF3" w:rsidR="000D74F9" w:rsidRDefault="000D74F9">
                      <w:r>
                        <w:t>Promontoire actuel sur ancienne vue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BB1A6" wp14:editId="45F2F5F1">
                <wp:simplePos x="0" y="0"/>
                <wp:positionH relativeFrom="column">
                  <wp:posOffset>2646045</wp:posOffset>
                </wp:positionH>
                <wp:positionV relativeFrom="paragraph">
                  <wp:posOffset>1246505</wp:posOffset>
                </wp:positionV>
                <wp:extent cx="858520" cy="731520"/>
                <wp:effectExtent l="19050" t="19050" r="36830" b="30480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731520"/>
                        </a:xfrm>
                        <a:custGeom>
                          <a:avLst/>
                          <a:gdLst>
                            <a:gd name="connsiteX0" fmla="*/ 373711 w 858740"/>
                            <a:gd name="connsiteY0" fmla="*/ 15902 h 731520"/>
                            <a:gd name="connsiteX1" fmla="*/ 159026 w 858740"/>
                            <a:gd name="connsiteY1" fmla="*/ 174928 h 731520"/>
                            <a:gd name="connsiteX2" fmla="*/ 0 w 858740"/>
                            <a:gd name="connsiteY2" fmla="*/ 357808 h 731520"/>
                            <a:gd name="connsiteX3" fmla="*/ 166977 w 858740"/>
                            <a:gd name="connsiteY3" fmla="*/ 620201 h 731520"/>
                            <a:gd name="connsiteX4" fmla="*/ 286247 w 858740"/>
                            <a:gd name="connsiteY4" fmla="*/ 675860 h 731520"/>
                            <a:gd name="connsiteX5" fmla="*/ 548640 w 858740"/>
                            <a:gd name="connsiteY5" fmla="*/ 731520 h 731520"/>
                            <a:gd name="connsiteX6" fmla="*/ 747422 w 858740"/>
                            <a:gd name="connsiteY6" fmla="*/ 683812 h 731520"/>
                            <a:gd name="connsiteX7" fmla="*/ 858740 w 858740"/>
                            <a:gd name="connsiteY7" fmla="*/ 453224 h 731520"/>
                            <a:gd name="connsiteX8" fmla="*/ 834887 w 858740"/>
                            <a:gd name="connsiteY8" fmla="*/ 278295 h 731520"/>
                            <a:gd name="connsiteX9" fmla="*/ 652007 w 858740"/>
                            <a:gd name="connsiteY9" fmla="*/ 95415 h 731520"/>
                            <a:gd name="connsiteX10" fmla="*/ 508883 w 858740"/>
                            <a:gd name="connsiteY10" fmla="*/ 0 h 731520"/>
                            <a:gd name="connsiteX11" fmla="*/ 373711 w 858740"/>
                            <a:gd name="connsiteY11" fmla="*/ 15902 h 731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8740" h="731520">
                              <a:moveTo>
                                <a:pt x="373711" y="15902"/>
                              </a:moveTo>
                              <a:lnTo>
                                <a:pt x="159026" y="174928"/>
                              </a:lnTo>
                              <a:lnTo>
                                <a:pt x="0" y="357808"/>
                              </a:lnTo>
                              <a:lnTo>
                                <a:pt x="166977" y="620201"/>
                              </a:lnTo>
                              <a:lnTo>
                                <a:pt x="286247" y="675860"/>
                              </a:lnTo>
                              <a:lnTo>
                                <a:pt x="548640" y="731520"/>
                              </a:lnTo>
                              <a:lnTo>
                                <a:pt x="747422" y="683812"/>
                              </a:lnTo>
                              <a:lnTo>
                                <a:pt x="858740" y="453224"/>
                              </a:lnTo>
                              <a:lnTo>
                                <a:pt x="834887" y="278295"/>
                              </a:lnTo>
                              <a:lnTo>
                                <a:pt x="652007" y="95415"/>
                              </a:lnTo>
                              <a:lnTo>
                                <a:pt x="508883" y="0"/>
                              </a:lnTo>
                              <a:lnTo>
                                <a:pt x="373711" y="15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C002" id="Forme libre : forme 5" o:spid="_x0000_s1026" style="position:absolute;margin-left:208.35pt;margin-top:98.15pt;width:67.6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874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" path="m373711,15902l159026,174928,,357808,166977,620201r119270,55659l548640,731520,747422,683812,858740,453224,834887,278295,652007,95415,508883,,373711,15902xe" fillcolor="#4472c4" strokecolor="#1f3763 [1604]" strokeweight="1pt">
                <v:fill opacity="19789f"/>
                <v:stroke joinstyle="miter"/>
                <v:path arrowok="t" o:connecttype="custom" o:connectlocs="373615,15902;158985,174928;0,357808;166934,620201;286174,675860;548499,731520;747231,683812;858520,453224;834673,278295;651840,95415;508753,0;373615,15902" o:connectangles="0,0,0,0,0,0,0,0,0,0,0,0"/>
              </v:shape>
            </w:pict>
          </mc:Fallback>
        </mc:AlternateContent>
      </w:r>
      <w:r>
        <w:t>1954 :</w:t>
      </w:r>
      <w:r>
        <w:rPr>
          <w:noProof/>
        </w:rPr>
        <w:drawing>
          <wp:inline distT="0" distB="0" distL="0" distR="0" wp14:anchorId="4E3732FC" wp14:editId="14D204FB">
            <wp:extent cx="5760720" cy="38411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616"/>
                    <a:stretch/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4F9">
        <w:rPr>
          <w:noProof/>
        </w:rPr>
        <w:t xml:space="preserve"> </w:t>
      </w:r>
    </w:p>
    <w:p w14:paraId="3F4B37C4" w14:textId="217AB9E8" w:rsidR="000D74F9" w:rsidRDefault="000D74F9" w:rsidP="000D74F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BA65B" wp14:editId="0809D6E1">
                <wp:simplePos x="0" y="0"/>
                <wp:positionH relativeFrom="column">
                  <wp:posOffset>3870613</wp:posOffset>
                </wp:positionH>
                <wp:positionV relativeFrom="paragraph">
                  <wp:posOffset>759604</wp:posOffset>
                </wp:positionV>
                <wp:extent cx="1600200" cy="465826"/>
                <wp:effectExtent l="0" t="0" r="19050" b="107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65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71336" w14:textId="50D1E371" w:rsidR="000D74F9" w:rsidRDefault="000D74F9" w:rsidP="000D74F9">
                            <w:r>
                              <w:t>Emprise citerne sur ancienne glacière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A65B" id="Zone de texte 11" o:spid="_x0000_s1027" type="#_x0000_t202" style="position:absolute;margin-left:304.75pt;margin-top:59.8pt;width:126pt;height:36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" fillcolor="white [3201]" strokeweight=".5pt">
                <v:textbox>
                  <w:txbxContent>
                    <w:p w14:paraId="64671336" w14:textId="50D1E371" w:rsidR="000D74F9" w:rsidRDefault="000D74F9" w:rsidP="000D74F9">
                      <w:r>
                        <w:t>Emprise citerne sur ancienne glacière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8D3A25" wp14:editId="4FB7A3F6">
                <wp:simplePos x="0" y="0"/>
                <wp:positionH relativeFrom="column">
                  <wp:posOffset>2485390</wp:posOffset>
                </wp:positionH>
                <wp:positionV relativeFrom="paragraph">
                  <wp:posOffset>1391920</wp:posOffset>
                </wp:positionV>
                <wp:extent cx="601980" cy="514350"/>
                <wp:effectExtent l="19050" t="19050" r="45720" b="38100"/>
                <wp:wrapNone/>
                <wp:docPr id="9" name="Forme libre : fo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14350"/>
                        </a:xfrm>
                        <a:custGeom>
                          <a:avLst/>
                          <a:gdLst>
                            <a:gd name="connsiteX0" fmla="*/ 163830 w 601980"/>
                            <a:gd name="connsiteY0" fmla="*/ 0 h 514350"/>
                            <a:gd name="connsiteX1" fmla="*/ 601980 w 601980"/>
                            <a:gd name="connsiteY1" fmla="*/ 251460 h 514350"/>
                            <a:gd name="connsiteX2" fmla="*/ 472440 w 601980"/>
                            <a:gd name="connsiteY2" fmla="*/ 514350 h 514350"/>
                            <a:gd name="connsiteX3" fmla="*/ 0 w 601980"/>
                            <a:gd name="connsiteY3" fmla="*/ 281940 h 514350"/>
                            <a:gd name="connsiteX4" fmla="*/ 163830 w 601980"/>
                            <a:gd name="connsiteY4" fmla="*/ 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1980" h="514350">
                              <a:moveTo>
                                <a:pt x="163830" y="0"/>
                              </a:moveTo>
                              <a:lnTo>
                                <a:pt x="601980" y="251460"/>
                              </a:lnTo>
                              <a:lnTo>
                                <a:pt x="472440" y="514350"/>
                              </a:lnTo>
                              <a:lnTo>
                                <a:pt x="0" y="281940"/>
                              </a:lnTo>
                              <a:lnTo>
                                <a:pt x="163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alpha val="3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DC961" id="Forme libre : forme 9" o:spid="_x0000_s1026" style="position:absolute;margin-left:195.7pt;margin-top:109.6pt;width:47.4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198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" path="m163830,l601980,251460,472440,514350,,281940,163830,xe" fillcolor="#4472c4" strokecolor="#1f3763 [1604]" strokeweight="1pt">
                <v:fill opacity="19789f"/>
                <v:stroke joinstyle="miter"/>
                <v:path arrowok="t" o:connecttype="custom" o:connectlocs="163830,0;601980,251460;472440,514350;0,281940;16383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D956C" wp14:editId="113C41DE">
                <wp:simplePos x="0" y="0"/>
                <wp:positionH relativeFrom="column">
                  <wp:posOffset>1522730</wp:posOffset>
                </wp:positionH>
                <wp:positionV relativeFrom="paragraph">
                  <wp:posOffset>913765</wp:posOffset>
                </wp:positionV>
                <wp:extent cx="3077155" cy="2973787"/>
                <wp:effectExtent l="0" t="19050" r="28575" b="17145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155" cy="2973787"/>
                        </a:xfrm>
                        <a:custGeom>
                          <a:avLst/>
                          <a:gdLst>
                            <a:gd name="connsiteX0" fmla="*/ 0 w 3077155"/>
                            <a:gd name="connsiteY0" fmla="*/ 1574358 h 2973787"/>
                            <a:gd name="connsiteX1" fmla="*/ 850790 w 3077155"/>
                            <a:gd name="connsiteY1" fmla="*/ 0 h 2973787"/>
                            <a:gd name="connsiteX2" fmla="*/ 1558456 w 3077155"/>
                            <a:gd name="connsiteY2" fmla="*/ 326003 h 2973787"/>
                            <a:gd name="connsiteX3" fmla="*/ 2798859 w 3077155"/>
                            <a:gd name="connsiteY3" fmla="*/ 1105231 h 2973787"/>
                            <a:gd name="connsiteX4" fmla="*/ 2926080 w 3077155"/>
                            <a:gd name="connsiteY4" fmla="*/ 1733384 h 2973787"/>
                            <a:gd name="connsiteX5" fmla="*/ 3069204 w 3077155"/>
                            <a:gd name="connsiteY5" fmla="*/ 2719346 h 2973787"/>
                            <a:gd name="connsiteX6" fmla="*/ 3077155 w 3077155"/>
                            <a:gd name="connsiteY6" fmla="*/ 2973787 h 2973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77155" h="2973787">
                              <a:moveTo>
                                <a:pt x="0" y="1574358"/>
                              </a:moveTo>
                              <a:lnTo>
                                <a:pt x="850790" y="0"/>
                              </a:lnTo>
                              <a:lnTo>
                                <a:pt x="1558456" y="326003"/>
                              </a:lnTo>
                              <a:lnTo>
                                <a:pt x="2798859" y="1105231"/>
                              </a:lnTo>
                              <a:lnTo>
                                <a:pt x="2926080" y="1733384"/>
                              </a:lnTo>
                              <a:lnTo>
                                <a:pt x="3069204" y="2719346"/>
                              </a:lnTo>
                              <a:lnTo>
                                <a:pt x="3077155" y="2973787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6395" id="Forme libre : forme 6" o:spid="_x0000_s1026" style="position:absolute;margin-left:119.9pt;margin-top:71.95pt;width:242.3pt;height:23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7155,297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" path="m,1574358l850790,r707666,326003l2798859,1105231r127221,628153l3069204,2719346r7951,254441e" filled="f" strokecolor="#1f3763 [1604]" strokeweight="1pt">
                <v:stroke joinstyle="miter"/>
                <v:path arrowok="t" o:connecttype="custom" o:connectlocs="0,1574358;850790,0;1558456,326003;2798859,1105231;2926080,1733384;3069204,2719346;3077155,2973787" o:connectangles="0,0,0,0,0,0,0"/>
              </v:shape>
            </w:pict>
          </mc:Fallback>
        </mc:AlternateContent>
      </w:r>
      <w:r>
        <w:rPr>
          <w:noProof/>
        </w:rPr>
        <w:t>2019 :</w:t>
      </w:r>
      <w:r>
        <w:rPr>
          <w:noProof/>
        </w:rPr>
        <w:drawing>
          <wp:inline distT="0" distB="0" distL="0" distR="0" wp14:anchorId="7826A5F6" wp14:editId="7DB9B9E3">
            <wp:extent cx="5760720" cy="38176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CD6C" w14:textId="77777777" w:rsidR="000D74F9" w:rsidRDefault="000D74F9">
      <w:pPr>
        <w:rPr>
          <w:noProof/>
        </w:rPr>
      </w:pPr>
      <w:r>
        <w:rPr>
          <w:noProof/>
        </w:rPr>
        <w:br w:type="page"/>
      </w:r>
    </w:p>
    <w:p w14:paraId="3C5A5CE1" w14:textId="075F588B" w:rsidR="00EC6404" w:rsidRDefault="00EC6404" w:rsidP="000D74F9">
      <w:r>
        <w:lastRenderedPageBreak/>
        <w:t xml:space="preserve">En quelle année ? sur légende (1975 mais en 1969 il n’y a déjà plus rien </w:t>
      </w:r>
      <w:r w:rsidR="00F4675A">
        <w:t>à</w:t>
      </w:r>
      <w:r>
        <w:t xml:space="preserve"> cet endroit)</w:t>
      </w:r>
    </w:p>
    <w:p w14:paraId="3B650AF4" w14:textId="01BCA032" w:rsidR="000D74F9" w:rsidRDefault="000D74F9" w:rsidP="000D74F9">
      <w:r>
        <w:rPr>
          <w:noProof/>
        </w:rPr>
        <w:drawing>
          <wp:inline distT="0" distB="0" distL="0" distR="0" wp14:anchorId="0D7263AB" wp14:editId="6458AB0E">
            <wp:extent cx="5760720" cy="422021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C12" w14:textId="13776A2C" w:rsidR="000D74F9" w:rsidRDefault="000D74F9" w:rsidP="000D74F9">
      <w:r>
        <w:t>Vue depuis la rue Charles Péguy :</w:t>
      </w:r>
      <w:r w:rsidR="00F4675A">
        <w:t xml:space="preserve"> Citerne construite sur l’ancien réservoir en maçonnerie</w:t>
      </w:r>
      <w:r>
        <w:rPr>
          <w:noProof/>
        </w:rPr>
        <w:drawing>
          <wp:inline distT="0" distB="0" distL="0" distR="0" wp14:anchorId="5D5ED403" wp14:editId="59E2EABB">
            <wp:extent cx="5760720" cy="37388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AF18" w14:textId="77777777" w:rsidR="000D74F9" w:rsidRDefault="000D74F9">
      <w:r>
        <w:br w:type="page"/>
      </w:r>
    </w:p>
    <w:p w14:paraId="0C68EA4C" w14:textId="408BC88F" w:rsidR="000D74F9" w:rsidRDefault="000D74F9" w:rsidP="000D74F9">
      <w:r>
        <w:lastRenderedPageBreak/>
        <w:t>En mars 1969 tout est détruit</w:t>
      </w:r>
    </w:p>
    <w:p w14:paraId="602756AC" w14:textId="77777777" w:rsidR="000D74F9" w:rsidRDefault="000D74F9" w:rsidP="000D74F9">
      <w:r>
        <w:rPr>
          <w:noProof/>
        </w:rPr>
        <w:drawing>
          <wp:inline distT="0" distB="0" distL="0" distR="0" wp14:anchorId="02538D64" wp14:editId="00E34243">
            <wp:extent cx="6254151" cy="4432554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6465" cy="44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9887" w14:textId="1AFD47EA" w:rsidR="000D74F9" w:rsidRDefault="000D74F9" w:rsidP="000D74F9">
      <w:r>
        <w:t xml:space="preserve">Derrière les cascades ont aperçois le promontoire </w:t>
      </w:r>
      <w:r w:rsidR="00EC6404">
        <w:t>ou a été construit la citerne en ciment</w:t>
      </w:r>
      <w:r>
        <w:rPr>
          <w:noProof/>
        </w:rPr>
        <w:drawing>
          <wp:inline distT="0" distB="0" distL="0" distR="0" wp14:anchorId="3B7B3691" wp14:editId="6E355E57">
            <wp:extent cx="6256735" cy="32607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1053" cy="326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6243" w14:textId="43A7274E" w:rsidR="00E533B8" w:rsidRDefault="00E533B8"/>
    <w:sectPr w:rsidR="00E533B8" w:rsidSect="00F4675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F9"/>
    <w:rsid w:val="000D74F9"/>
    <w:rsid w:val="001A2B21"/>
    <w:rsid w:val="006E199C"/>
    <w:rsid w:val="00E533B8"/>
    <w:rsid w:val="00EC6404"/>
    <w:rsid w:val="00F4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63F1D"/>
  <w15:chartTrackingRefBased/>
  <w15:docId w15:val="{B37C615C-1842-42CA-850C-34874E72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MINIOU</dc:creator>
  <cp:keywords/>
  <dc:description/>
  <cp:lastModifiedBy>Simon MINIOU</cp:lastModifiedBy>
  <cp:revision>2</cp:revision>
  <dcterms:created xsi:type="dcterms:W3CDTF">2021-09-16T08:39:00Z</dcterms:created>
  <dcterms:modified xsi:type="dcterms:W3CDTF">2021-09-16T08:39:00Z</dcterms:modified>
</cp:coreProperties>
</file>